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3DE" w14:textId="3F32DE66" w:rsidR="00686A0A" w:rsidRPr="00AF6282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845407" w:rsidRPr="00845407">
        <w:rPr>
          <w:rFonts w:ascii="Times New Roman" w:hAnsi="Times New Roman"/>
          <w:sz w:val="21"/>
        </w:rPr>
        <w:t xml:space="preserve">Form </w:t>
      </w:r>
      <w:r w:rsidR="00055081">
        <w:rPr>
          <w:rFonts w:ascii="Times New Roman" w:hAnsi="Times New Roman" w:hint="eastAsia"/>
          <w:sz w:val="21"/>
        </w:rPr>
        <w:t>1</w:t>
      </w:r>
    </w:p>
    <w:p w14:paraId="4B8C03CA" w14:textId="4B11860C" w:rsidR="00686A0A" w:rsidRPr="00055081" w:rsidRDefault="00AF6282" w:rsidP="0005508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E</w:t>
      </w:r>
      <w:r w:rsidR="00A14DB4">
        <w:rPr>
          <w:rFonts w:ascii="Times New Roman" w:hAnsi="Times New Roman"/>
          <w:sz w:val="32"/>
        </w:rPr>
        <w:t>ssay</w:t>
      </w:r>
    </w:p>
    <w:p w14:paraId="56545691" w14:textId="77777777" w:rsidR="00BC5902" w:rsidRDefault="00BC5902" w:rsidP="00185DB2">
      <w:pPr>
        <w:spacing w:line="240" w:lineRule="exact"/>
        <w:rPr>
          <w:rFonts w:ascii="Times New Roman" w:hAnsi="Times New Roman"/>
        </w:rPr>
      </w:pPr>
    </w:p>
    <w:p w14:paraId="3B1B4E26" w14:textId="0E3739EA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Mr. Kazuhiko Fukushima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proofErr w:type="gramStart"/>
      <w:r w:rsidRPr="00845407">
        <w:rPr>
          <w:rFonts w:ascii="Times New Roman" w:hAnsi="Times New Roman"/>
        </w:rPr>
        <w:t>Osakikamijima,Toyota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</w:p>
    <w:p w14:paraId="139CA5A7" w14:textId="7F7D1E5F" w:rsidR="00845407" w:rsidRPr="00774FAA" w:rsidRDefault="00845407" w:rsidP="00845407">
      <w:pPr>
        <w:ind w:firstLineChars="100" w:firstLine="241"/>
        <w:rPr>
          <w:rFonts w:ascii="Times New Roman" w:hAnsi="Times New Roman"/>
        </w:rPr>
      </w:pPr>
      <w:r w:rsidRPr="00774FAA">
        <w:rPr>
          <w:rFonts w:ascii="Times New Roman" w:hAnsi="Times New Roman" w:hint="eastAsia"/>
        </w:rPr>
        <w:t>D</w:t>
      </w:r>
      <w:r w:rsidRPr="00774FAA">
        <w:rPr>
          <w:rFonts w:ascii="Times New Roman" w:hAnsi="Times New Roman"/>
        </w:rPr>
        <w:t xml:space="preserve">ear </w:t>
      </w:r>
      <w:r w:rsidR="00774FAA" w:rsidRPr="00774FAA">
        <w:rPr>
          <w:rFonts w:ascii="Times New Roman" w:hAnsi="Times New Roman" w:hint="eastAsia"/>
        </w:rPr>
        <w:t>Principal Fukushima</w:t>
      </w:r>
      <w:r w:rsidR="00774FAA" w:rsidRPr="00774FAA">
        <w:rPr>
          <w:rFonts w:ascii="Times New Roman" w:hAnsi="Times New Roman"/>
        </w:rPr>
        <w:t>,</w:t>
      </w:r>
    </w:p>
    <w:p w14:paraId="575BD68D" w14:textId="7942D0F6" w:rsidR="004729E7" w:rsidRDefault="004729E7" w:rsidP="00845407">
      <w:pPr>
        <w:ind w:firstLineChars="100" w:firstLine="241"/>
        <w:rPr>
          <w:rFonts w:ascii="Times New Roman" w:hAnsi="Times New Roman"/>
        </w:rPr>
      </w:pPr>
    </w:p>
    <w:p w14:paraId="1357633C" w14:textId="597A033A" w:rsidR="004729E7" w:rsidRDefault="005D15AA" w:rsidP="00185DB2">
      <w:pPr>
        <w:spacing w:line="240" w:lineRule="exact"/>
        <w:ind w:leftChars="100" w:left="241"/>
        <w:rPr>
          <w:rFonts w:ascii="Times New Roman" w:hAnsi="Times New Roman"/>
        </w:rPr>
      </w:pPr>
      <w:r w:rsidRPr="005D15AA">
        <w:rPr>
          <w:rFonts w:ascii="Times New Roman" w:hAnsi="Times New Roman"/>
        </w:rPr>
        <w:t>I would like to apply for admission to your school for the following reasons.</w:t>
      </w:r>
    </w:p>
    <w:p w14:paraId="6934EC2C" w14:textId="335AA87B" w:rsidR="00AA2E8E" w:rsidRDefault="00AA2E8E" w:rsidP="004729E7">
      <w:pPr>
        <w:ind w:leftChars="100" w:left="241"/>
        <w:rPr>
          <w:rFonts w:ascii="Times New Roman" w:hAnsi="Times New Roman"/>
        </w:rPr>
      </w:pPr>
    </w:p>
    <w:p w14:paraId="7903FC5F" w14:textId="37FE48CE" w:rsidR="00460B35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would like to achieve in the future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28224625" w14:textId="77777777" w:rsidTr="00797DE8">
        <w:trPr>
          <w:trHeight w:val="79"/>
        </w:trPr>
        <w:tc>
          <w:tcPr>
            <w:tcW w:w="10011" w:type="dxa"/>
            <w:shd w:val="clear" w:color="auto" w:fill="auto"/>
          </w:tcPr>
          <w:p w14:paraId="7AAB4948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363EF834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C5E5C91" w14:textId="43413ABE" w:rsidR="003C10DD" w:rsidRDefault="003C10DD" w:rsidP="00AA2E8E">
            <w:pPr>
              <w:rPr>
                <w:rFonts w:ascii="Times New Roman" w:hAnsi="Times New Roman"/>
              </w:rPr>
            </w:pPr>
          </w:p>
          <w:p w14:paraId="38776563" w14:textId="5779630D" w:rsidR="005D4E62" w:rsidRDefault="005D4E62" w:rsidP="00AA2E8E">
            <w:pPr>
              <w:rPr>
                <w:rFonts w:ascii="Times New Roman" w:hAnsi="Times New Roman"/>
              </w:rPr>
            </w:pPr>
          </w:p>
          <w:p w14:paraId="66D9CCA0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555B42A4" w14:textId="77777777" w:rsidR="003C10DD" w:rsidRDefault="003C10DD" w:rsidP="00AA2E8E">
            <w:pPr>
              <w:rPr>
                <w:rFonts w:ascii="Times New Roman" w:hAnsi="Times New Roman"/>
              </w:rPr>
            </w:pPr>
          </w:p>
          <w:p w14:paraId="77C6FE9A" w14:textId="48A3F783" w:rsidR="005D4E62" w:rsidRPr="00797DE8" w:rsidRDefault="005D4E62" w:rsidP="00AA2E8E">
            <w:pPr>
              <w:rPr>
                <w:rFonts w:ascii="Times New Roman" w:hAnsi="Times New Roman"/>
              </w:rPr>
            </w:pPr>
          </w:p>
        </w:tc>
      </w:tr>
    </w:tbl>
    <w:p w14:paraId="7C372855" w14:textId="77777777" w:rsidR="003C10DD" w:rsidRDefault="003C10DD" w:rsidP="003C10DD">
      <w:pPr>
        <w:rPr>
          <w:rFonts w:ascii="Times New Roman" w:hAnsi="Times New Roman"/>
        </w:rPr>
      </w:pPr>
    </w:p>
    <w:p w14:paraId="532F492A" w14:textId="313BE3AC" w:rsidR="003C10DD" w:rsidRDefault="003C10DD" w:rsidP="003C10D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want to learn in high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4A54961" w14:textId="77777777" w:rsidTr="00797DE8">
        <w:tc>
          <w:tcPr>
            <w:tcW w:w="10011" w:type="dxa"/>
            <w:shd w:val="clear" w:color="auto" w:fill="auto"/>
          </w:tcPr>
          <w:p w14:paraId="2B0F8C1F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431C710E" w14:textId="4C8C0D56" w:rsidR="003C10DD" w:rsidRDefault="003C10DD" w:rsidP="003C10DD">
            <w:pPr>
              <w:rPr>
                <w:rFonts w:ascii="Times New Roman" w:hAnsi="Times New Roman"/>
              </w:rPr>
            </w:pPr>
          </w:p>
          <w:p w14:paraId="33E875B5" w14:textId="77F875F2" w:rsidR="005D4E62" w:rsidRDefault="005D4E62" w:rsidP="003C10DD">
            <w:pPr>
              <w:rPr>
                <w:rFonts w:ascii="Times New Roman" w:hAnsi="Times New Roman"/>
              </w:rPr>
            </w:pPr>
          </w:p>
          <w:p w14:paraId="11D1B2E9" w14:textId="2918768E" w:rsidR="005D4E62" w:rsidRDefault="005D4E62" w:rsidP="003C10DD">
            <w:pPr>
              <w:rPr>
                <w:rFonts w:ascii="Times New Roman" w:hAnsi="Times New Roman"/>
              </w:rPr>
            </w:pPr>
          </w:p>
          <w:p w14:paraId="2A88EB6C" w14:textId="77777777" w:rsidR="005D4E62" w:rsidRPr="00797DE8" w:rsidRDefault="005D4E62" w:rsidP="003C10DD">
            <w:pPr>
              <w:rPr>
                <w:rFonts w:ascii="Times New Roman" w:hAnsi="Times New Roman"/>
              </w:rPr>
            </w:pPr>
          </w:p>
          <w:p w14:paraId="254C4FCB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1866A3C4" w14:textId="3529F29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</w:tc>
      </w:tr>
    </w:tbl>
    <w:p w14:paraId="13D9E448" w14:textId="77777777" w:rsidR="003C10DD" w:rsidRDefault="003C10DD" w:rsidP="003C10DD">
      <w:pPr>
        <w:rPr>
          <w:rFonts w:ascii="Times New Roman" w:hAnsi="Times New Roman"/>
        </w:rPr>
      </w:pPr>
    </w:p>
    <w:p w14:paraId="1DAA24D2" w14:textId="619A1958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>
        <w:rPr>
          <w:rFonts w:ascii="Times New Roman" w:hAnsi="Times New Roman"/>
        </w:rPr>
        <w:t>The reason why I chose your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C50D56C" w14:textId="77777777" w:rsidTr="00797DE8">
        <w:tc>
          <w:tcPr>
            <w:tcW w:w="10011" w:type="dxa"/>
            <w:shd w:val="clear" w:color="auto" w:fill="auto"/>
          </w:tcPr>
          <w:p w14:paraId="04202988" w14:textId="34C960FF" w:rsidR="003C10DD" w:rsidRDefault="003C10DD" w:rsidP="00AA2E8E">
            <w:pPr>
              <w:rPr>
                <w:rFonts w:ascii="Times New Roman" w:hAnsi="Times New Roman"/>
              </w:rPr>
            </w:pPr>
          </w:p>
          <w:p w14:paraId="2C9AF400" w14:textId="4F8F63EA" w:rsidR="005D4E62" w:rsidRDefault="005D4E62" w:rsidP="00AA2E8E">
            <w:pPr>
              <w:rPr>
                <w:rFonts w:ascii="Times New Roman" w:hAnsi="Times New Roman"/>
              </w:rPr>
            </w:pPr>
          </w:p>
          <w:p w14:paraId="4AF8DF86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7003D80A" w14:textId="61BC4CCC" w:rsidR="003C10DD" w:rsidRDefault="003C10DD" w:rsidP="00AA2E8E">
            <w:pPr>
              <w:rPr>
                <w:rFonts w:ascii="Times New Roman" w:hAnsi="Times New Roman"/>
              </w:rPr>
            </w:pPr>
          </w:p>
          <w:p w14:paraId="0FDB21A7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07BEFECE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E97B03D" w14:textId="5E83F79C" w:rsidR="003C10DD" w:rsidRPr="00797DE8" w:rsidRDefault="003C10DD" w:rsidP="00AA2E8E">
            <w:pPr>
              <w:rPr>
                <w:rFonts w:ascii="Times New Roman" w:hAnsi="Times New Roman"/>
              </w:rPr>
            </w:pPr>
          </w:p>
        </w:tc>
      </w:tr>
    </w:tbl>
    <w:p w14:paraId="50AFFB1A" w14:textId="0A40E7C5" w:rsidR="003C10DD" w:rsidRDefault="003C10DD" w:rsidP="00AA2E8E">
      <w:pPr>
        <w:rPr>
          <w:rFonts w:ascii="Times New Roman" w:hAnsi="Times New Roman"/>
        </w:rPr>
      </w:pPr>
    </w:p>
    <w:p w14:paraId="77082371" w14:textId="439F6792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</w:p>
    <w:p w14:paraId="76D6A988" w14:textId="70849624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</w:t>
      </w:r>
      <w:r w:rsidR="00EF75FA" w:rsidRPr="00EF75FA">
        <w:rPr>
          <w:rFonts w:ascii="Times New Roman" w:hAnsi="Times New Roman"/>
          <w:u w:val="single"/>
        </w:rPr>
        <w:t xml:space="preserve">Applicant's </w:t>
      </w:r>
      <w:r w:rsidR="00EF75FA"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p w14:paraId="61B24663" w14:textId="77777777" w:rsidR="00EF75FA" w:rsidRDefault="00EF75FA" w:rsidP="00AA2E8E">
      <w:pPr>
        <w:rPr>
          <w:rFonts w:ascii="Times New Roman" w:hAnsi="Times New Roman"/>
        </w:rPr>
      </w:pPr>
    </w:p>
    <w:p w14:paraId="23B34590" w14:textId="1058FBDB" w:rsidR="00EF75FA" w:rsidRDefault="00EF75FA" w:rsidP="00EF75F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(Parent</w:t>
      </w:r>
      <w:r w:rsidRPr="00EF75FA">
        <w:rPr>
          <w:rFonts w:ascii="Times New Roman" w:hAnsi="Times New Roman"/>
          <w:u w:val="single"/>
        </w:rPr>
        <w:t>'s</w:t>
      </w:r>
      <w:r>
        <w:rPr>
          <w:rFonts w:ascii="Times New Roman" w:hAnsi="Times New Roman"/>
          <w:u w:val="single"/>
        </w:rPr>
        <w:t xml:space="preserve"> / guardian’s</w:t>
      </w:r>
      <w:r w:rsidRPr="00EF75F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sectPr w:rsidR="00EF75FA" w:rsidSect="00B93C88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start="10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B886" w14:textId="77777777" w:rsidR="00E90301" w:rsidRDefault="00E90301">
      <w:r>
        <w:separator/>
      </w:r>
    </w:p>
  </w:endnote>
  <w:endnote w:type="continuationSeparator" w:id="0">
    <w:p w14:paraId="0B81770B" w14:textId="77777777" w:rsidR="00E90301" w:rsidRDefault="00E9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5489" w14:textId="77777777" w:rsidR="00E90301" w:rsidRDefault="00E90301">
      <w:r>
        <w:separator/>
      </w:r>
    </w:p>
  </w:footnote>
  <w:footnote w:type="continuationSeparator" w:id="0">
    <w:p w14:paraId="38CEA1B8" w14:textId="77777777" w:rsidR="00E90301" w:rsidRDefault="00E9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1974943">
    <w:abstractNumId w:val="0"/>
  </w:num>
  <w:num w:numId="2" w16cid:durableId="848062396">
    <w:abstractNumId w:val="1"/>
  </w:num>
  <w:num w:numId="3" w16cid:durableId="8369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E7"/>
    <w:rsid w:val="000245EF"/>
    <w:rsid w:val="00055081"/>
    <w:rsid w:val="00173349"/>
    <w:rsid w:val="00185DB2"/>
    <w:rsid w:val="001E5D9E"/>
    <w:rsid w:val="00294AFE"/>
    <w:rsid w:val="00386343"/>
    <w:rsid w:val="003C10DD"/>
    <w:rsid w:val="00460B35"/>
    <w:rsid w:val="004729E7"/>
    <w:rsid w:val="004C0BB0"/>
    <w:rsid w:val="004E2011"/>
    <w:rsid w:val="00506692"/>
    <w:rsid w:val="005B5B91"/>
    <w:rsid w:val="005D15AA"/>
    <w:rsid w:val="005D4E62"/>
    <w:rsid w:val="005F38E7"/>
    <w:rsid w:val="0060685B"/>
    <w:rsid w:val="00686A0A"/>
    <w:rsid w:val="006D343A"/>
    <w:rsid w:val="007530D2"/>
    <w:rsid w:val="00774FAA"/>
    <w:rsid w:val="0077677C"/>
    <w:rsid w:val="0078575A"/>
    <w:rsid w:val="00793BD0"/>
    <w:rsid w:val="00797DE8"/>
    <w:rsid w:val="007A10C3"/>
    <w:rsid w:val="007E796D"/>
    <w:rsid w:val="00845407"/>
    <w:rsid w:val="0086195F"/>
    <w:rsid w:val="00937547"/>
    <w:rsid w:val="00982C28"/>
    <w:rsid w:val="00983D9F"/>
    <w:rsid w:val="009B6A73"/>
    <w:rsid w:val="00A13B12"/>
    <w:rsid w:val="00A14DB4"/>
    <w:rsid w:val="00AA2E8E"/>
    <w:rsid w:val="00AF6282"/>
    <w:rsid w:val="00B93C88"/>
    <w:rsid w:val="00BC5902"/>
    <w:rsid w:val="00C23A9E"/>
    <w:rsid w:val="00C4544C"/>
    <w:rsid w:val="00C74FD4"/>
    <w:rsid w:val="00CB2D28"/>
    <w:rsid w:val="00D42ADC"/>
    <w:rsid w:val="00DB002F"/>
    <w:rsid w:val="00DC0A18"/>
    <w:rsid w:val="00E22F24"/>
    <w:rsid w:val="00E809A7"/>
    <w:rsid w:val="00E90301"/>
    <w:rsid w:val="00E94124"/>
    <w:rsid w:val="00EF75FA"/>
    <w:rsid w:val="00F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EBB8C9D192074F8D8F0B60952E0B1B" ma:contentTypeVersion="24" ma:contentTypeDescription="新しいドキュメントを作成します。" ma:contentTypeScope="" ma:versionID="88915201b82509e3ed06bb3ed97cc71c">
  <xsd:schema xmlns:xsd="http://www.w3.org/2001/XMLSchema" xmlns:xs="http://www.w3.org/2001/XMLSchema" xmlns:p="http://schemas.microsoft.com/office/2006/metadata/properties" xmlns:ns1="http://schemas.microsoft.com/sharepoint/v3" xmlns:ns2="8d4a91a9-6dec-4a6f-a7ad-a65fc8535679" xmlns:ns3="e14b14b1-7460-43ae-9a3e-204fab958cc6" targetNamespace="http://schemas.microsoft.com/office/2006/metadata/properties" ma:root="true" ma:fieldsID="e7fdb9ab46f38aef99c1a3d54c65e1d5" ns1:_="" ns2:_="" ns3:_="">
    <xsd:import namespace="http://schemas.microsoft.com/sharepoint/v3"/>
    <xsd:import namespace="8d4a91a9-6dec-4a6f-a7ad-a65fc8535679"/>
    <xsd:import namespace="e14b14b1-7460-43ae-9a3e-204fab958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o_x002e_3" minOccurs="0"/>
                <xsd:element ref="ns2:lcf76f155ced4ddcb4097134ff3c332f" minOccurs="0"/>
                <xsd:element ref="ns3:TaxCatchAll" minOccurs="0"/>
                <xsd:element ref="ns2:Change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91a9-6dec-4a6f-a7ad-a65fc853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No_x002e_3" ma:index="23" nillable="true" ma:displayName="No.3" ma:format="Dropdown" ma:internalName="No_x002e_3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a13cbd2-87f7-4b5f-9b98-a2fc145a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s" ma:index="27" nillable="true" ma:displayName="Changes" ma:description="Key changes" ma:format="Dropdown" ma:internalName="Changes">
      <xsd:simpleType>
        <xsd:restriction base="dms:Text">
          <xsd:maxLength value="255"/>
        </xsd:restriction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14b1-7460-43ae-9a3e-204fab95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566dcc-6fdc-427a-9583-8c2237f12fff}" ma:internalName="TaxCatchAll" ma:showField="CatchAllData" ma:web="e14b14b1-7460-43ae-9a3e-204fab958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b14b1-7460-43ae-9a3e-204fab958cc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d4a91a9-6dec-4a6f-a7ad-a65fc8535679">
      <Terms xmlns="http://schemas.microsoft.com/office/infopath/2007/PartnerControls"/>
    </lcf76f155ced4ddcb4097134ff3c332f>
    <_Flow_SignoffStatus xmlns="8d4a91a9-6dec-4a6f-a7ad-a65fc8535679" xsi:nil="true"/>
    <No_x002e_3 xmlns="8d4a91a9-6dec-4a6f-a7ad-a65fc8535679" xsi:nil="true"/>
    <Changes xmlns="8d4a91a9-6dec-4a6f-a7ad-a65fc8535679" xsi:nil="true"/>
  </documentManagement>
</p:properties>
</file>

<file path=customXml/itemProps1.xml><?xml version="1.0" encoding="utf-8"?>
<ds:datastoreItem xmlns:ds="http://schemas.openxmlformats.org/officeDocument/2006/customXml" ds:itemID="{3DE81B62-FAC2-47CA-BB1F-004426FC6552}"/>
</file>

<file path=customXml/itemProps2.xml><?xml version="1.0" encoding="utf-8"?>
<ds:datastoreItem xmlns:ds="http://schemas.openxmlformats.org/officeDocument/2006/customXml" ds:itemID="{C32A7BA0-94F3-41D0-8BF4-A6DA7E73412A}"/>
</file>

<file path=customXml/itemProps3.xml><?xml version="1.0" encoding="utf-8"?>
<ds:datastoreItem xmlns:ds="http://schemas.openxmlformats.org/officeDocument/2006/customXml" ds:itemID="{1985EFFD-9E5F-45D8-B704-EA5D964757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Kanako Tada</cp:lastModifiedBy>
  <cp:revision>7</cp:revision>
  <cp:lastPrinted>2021-04-13T08:12:00Z</cp:lastPrinted>
  <dcterms:created xsi:type="dcterms:W3CDTF">2021-04-22T05:13:00Z</dcterms:created>
  <dcterms:modified xsi:type="dcterms:W3CDTF">2024-11-24T23:42:00Z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0x01010022EBB8C9D192074F8D8F0B60952E0B1B</vt:lpwstr>
  </property>
</Properties>
</file>